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EE67D" w14:textId="77777777" w:rsidR="00EA7758" w:rsidRDefault="00EA7758" w:rsidP="00EA7758">
      <w:r>
        <w:t>Second part:</w:t>
      </w:r>
    </w:p>
    <w:p w14:paraId="19DAF0A3" w14:textId="003C3BCD" w:rsidR="00EA7758" w:rsidRDefault="00EA7758" w:rsidP="00EA7758">
      <w:r>
        <w:t xml:space="preserve">I really enjoyed the presentation of Gordon Stadnyck, he had several points that i found very interesting. I learned a lot about aging and now understand the pricing reasons for meat when you are paying for their "rent". It took me by surprise that the meat we see on the shelves is so fresh, sometimes only 3 days old. After viewing this video, I will choose to find markets that provide aged meat. </w:t>
      </w:r>
    </w:p>
    <w:p w14:paraId="7F4E5389" w14:textId="77777777" w:rsidR="00EA7758" w:rsidRDefault="00EA7758" w:rsidP="00EA7758"/>
    <w:p w14:paraId="7AE7A30E" w14:textId="77777777" w:rsidR="00EA7758" w:rsidRDefault="00EA7758" w:rsidP="00EA7758">
      <w:r>
        <w:t xml:space="preserve">Gordon talked about how the correlation between stressed cows and bad meat is unknown. In my understanding, stress raises levels of cortisol which in return can cause muscles or meat to be less tender. Same as when we are stressed, our shoulders may bunch up and become stiff, the same can go for animals. This is part of the reasoning behind Temple Grandin's studies, and why so many trusted meat companies utilize her animal treatment strategies. </w:t>
      </w:r>
    </w:p>
    <w:p w14:paraId="23674CB2" w14:textId="77777777" w:rsidR="00EA7758" w:rsidRDefault="00EA7758" w:rsidP="00EA7758"/>
    <w:p w14:paraId="4CF5FED6" w14:textId="77777777" w:rsidR="00EA7758" w:rsidRDefault="00EA7758" w:rsidP="00EA7758"/>
    <w:p w14:paraId="143E3E19" w14:textId="77777777" w:rsidR="00EA7758" w:rsidRDefault="00EA7758" w:rsidP="00EA7758"/>
    <w:p w14:paraId="32E0FD34" w14:textId="196D1A0A" w:rsidR="00EA7758" w:rsidRDefault="00EA7758" w:rsidP="00EA7758">
      <w:r>
        <w:t>For me, the meat industry is a deceitful industry. Gordon talks about ag schools and their funding from the beef industry. He talks of the use of Zilmax, which doesn't have to be listed as a used growth hormone in meats. In my opinion, facts like these do change my outlook on using meat companies in my career future.</w:t>
      </w:r>
    </w:p>
    <w:p w14:paraId="098C9E38" w14:textId="6B0582B6" w:rsidR="00EA7758" w:rsidRDefault="00EA7758" w:rsidP="00EA7758">
      <w:r>
        <w:t>Another classmate:</w:t>
      </w:r>
    </w:p>
    <w:p w14:paraId="18F966A3" w14:textId="77777777" w:rsidR="00EA7758" w:rsidRDefault="00EA7758" w:rsidP="00EA7758">
      <w:r>
        <w:t xml:space="preserve">Gordon Stadnyck’s presentation was very interesting and it provided some eye-opening information about the meat industry. One area that he stressed </w:t>
      </w:r>
      <w:proofErr w:type="gramStart"/>
      <w:r>
        <w:t>over and over again</w:t>
      </w:r>
      <w:proofErr w:type="gramEnd"/>
      <w:r>
        <w:t xml:space="preserve"> was the importance of money in the meat industry. I found it very concerning that the importance of food safety was not given equal mention.</w:t>
      </w:r>
    </w:p>
    <w:p w14:paraId="32E347B8" w14:textId="77777777" w:rsidR="00EA7758" w:rsidRDefault="00EA7758" w:rsidP="00EA7758"/>
    <w:p w14:paraId="544322C7" w14:textId="77777777" w:rsidR="00EA7758" w:rsidRDefault="00EA7758" w:rsidP="00EA7758">
      <w:r>
        <w:t xml:space="preserve">The first point he made that I found interesting was the impact that aging has on the quality of the final meat being consumed. I had never considered what made a steak at a high-end steakhouse taste different from a steak from King Soopers. I will now look at steak like wine, the more marbling and aging the finer the steak will be to eat.  </w:t>
      </w:r>
    </w:p>
    <w:p w14:paraId="2E9A0A54" w14:textId="77777777" w:rsidR="00EA7758" w:rsidRDefault="00EA7758" w:rsidP="00EA7758"/>
    <w:p w14:paraId="668B10C7" w14:textId="77777777" w:rsidR="00EA7758" w:rsidRDefault="00EA7758" w:rsidP="00EA7758">
      <w:r>
        <w:t>The next interesting point he made tied to the amount of final product that each head of cattle produces. I would have expected much more meat to be produced from each head of cattle. In addition, his explanation that only approximate 20% of meat qualifies for the Prime and Upper Choice grades was surprising to me.</w:t>
      </w:r>
    </w:p>
    <w:p w14:paraId="000FA173" w14:textId="77777777" w:rsidR="00EA7758" w:rsidRDefault="00EA7758" w:rsidP="00EA7758"/>
    <w:p w14:paraId="39E35F54" w14:textId="1CFA1B20" w:rsidR="00EA7758" w:rsidRDefault="00EA7758" w:rsidP="00EA7758">
      <w:r>
        <w:lastRenderedPageBreak/>
        <w:t xml:space="preserve">After viewing this presentation, I have gained a much greater appreciation of the economics of the meat industry. As retailers, restaurants and the American consume demand more meat I can see the motivation for this industry to produce more meat for less money in a shorter </w:t>
      </w:r>
      <w:proofErr w:type="gramStart"/>
      <w:r>
        <w:t>period of time</w:t>
      </w:r>
      <w:proofErr w:type="gramEnd"/>
      <w:r>
        <w:t>.</w:t>
      </w:r>
    </w:p>
    <w:p w14:paraId="41EF4AF4" w14:textId="62CCF5D9" w:rsidR="00EA7758" w:rsidRDefault="00EA7758" w:rsidP="00EA7758">
      <w:r>
        <w:t>Another classmate:</w:t>
      </w:r>
    </w:p>
    <w:p w14:paraId="46CE4283" w14:textId="77777777" w:rsidR="00EA7758" w:rsidRDefault="00EA7758" w:rsidP="00EA7758"/>
    <w:p w14:paraId="71DA6BFC" w14:textId="77777777" w:rsidR="00EA7758" w:rsidRDefault="00EA7758" w:rsidP="00EA7758">
      <w:r>
        <w:t>Collapse</w:t>
      </w:r>
    </w:p>
    <w:p w14:paraId="636D9EED" w14:textId="77777777" w:rsidR="00EA7758" w:rsidRDefault="00EA7758" w:rsidP="00EA7758"/>
    <w:p w14:paraId="7F76D804" w14:textId="77777777" w:rsidR="00EA7758" w:rsidRDefault="00EA7758" w:rsidP="00EA7758">
      <w:r>
        <w:t xml:space="preserve"> </w:t>
      </w:r>
    </w:p>
    <w:p w14:paraId="0D49FD34" w14:textId="77777777" w:rsidR="00EA7758" w:rsidRDefault="00EA7758" w:rsidP="00EA7758">
      <w:r>
        <w:t xml:space="preserve">  </w:t>
      </w:r>
    </w:p>
    <w:p w14:paraId="6A836F28" w14:textId="77777777" w:rsidR="00EA7758" w:rsidRDefault="00EA7758" w:rsidP="00EA7758"/>
    <w:p w14:paraId="4F4C455F" w14:textId="77777777" w:rsidR="00EA7758" w:rsidRDefault="00EA7758" w:rsidP="00EA7758">
      <w:r>
        <w:t>.</w:t>
      </w:r>
    </w:p>
    <w:p w14:paraId="3C0E204F" w14:textId="77777777" w:rsidR="00EA7758" w:rsidRDefault="00EA7758" w:rsidP="00EA7758"/>
    <w:p w14:paraId="04FA4587" w14:textId="77777777" w:rsidR="00EA7758" w:rsidRDefault="00EA7758" w:rsidP="00EA7758"/>
    <w:p w14:paraId="104A02D2" w14:textId="77777777" w:rsidR="00EA7758" w:rsidRDefault="00EA7758" w:rsidP="00EA7758">
      <w:r>
        <w:t xml:space="preserve">I've learned so many new things from the different lecture speakers that we have had in this class. I thought I already knew quite a bit having some background with dairies and living in a small town in Texas where most people had dairies. But I never knew that most farmers now use Zilmax </w:t>
      </w:r>
      <w:proofErr w:type="gramStart"/>
      <w:r>
        <w:t>in order to</w:t>
      </w:r>
      <w:proofErr w:type="gramEnd"/>
      <w:r>
        <w:t xml:space="preserve"> make their cows stomachs go numb so that they don't realize that they are full and continue eating when they don't need to or to make them eat when it is hot outside and they don't want to eat as much. He also mentioned the term "never ever" which means that the farmers have never given their cows any drugs or steroids to make them eat more or grow bigger faster. However, 80% of all known slaughter houses now use Zilmax to get more out of the cows they are about to sell as well. So even when meat is labeled as "never ever", it doesn't mean that it </w:t>
      </w:r>
      <w:proofErr w:type="gramStart"/>
      <w:r>
        <w:t>actually is</w:t>
      </w:r>
      <w:proofErr w:type="gramEnd"/>
      <w:r>
        <w:t xml:space="preserve"> free of the drugs and steroids.</w:t>
      </w:r>
    </w:p>
    <w:p w14:paraId="025ADD4D" w14:textId="77777777" w:rsidR="00EA7758" w:rsidRDefault="00EA7758" w:rsidP="00EA7758"/>
    <w:p w14:paraId="72E8907C" w14:textId="77777777" w:rsidR="00EA7758" w:rsidRDefault="00EA7758" w:rsidP="00EA7758">
      <w:r>
        <w:t xml:space="preserve">Another point that Gordon mentioned was aging of beef. I never thought about meat needing to be aged because when you buy it from the grocery store and let it sit in your fridge for even a week it turns rotten and is no longer edible. It was interesting leaning about it because it was something I had never even thought about before. With aging though the longer it is correctly aged, either wet aged or dry aged, the bacteria in the meat is </w:t>
      </w:r>
      <w:proofErr w:type="gramStart"/>
      <w:r>
        <w:t>actually making</w:t>
      </w:r>
      <w:proofErr w:type="gramEnd"/>
      <w:r>
        <w:t xml:space="preserve"> the meat more tender by breaking down the muscle that is in it.</w:t>
      </w:r>
    </w:p>
    <w:p w14:paraId="5EFBEA1F" w14:textId="77777777" w:rsidR="00EA7758" w:rsidRDefault="00EA7758" w:rsidP="00EA7758"/>
    <w:p w14:paraId="6C00655D" w14:textId="01518899" w:rsidR="00EA7758" w:rsidRDefault="00EA7758" w:rsidP="00EA7758">
      <w:r>
        <w:t xml:space="preserve">It is so interesting listening to </w:t>
      </w:r>
      <w:proofErr w:type="gramStart"/>
      <w:r>
        <w:t>all of</w:t>
      </w:r>
      <w:proofErr w:type="gramEnd"/>
      <w:r>
        <w:t xml:space="preserve"> these different guest speakers because they all are very passionate about what they do and know what they are talking about. I will </w:t>
      </w:r>
      <w:proofErr w:type="gramStart"/>
      <w:r>
        <w:t>definitely take</w:t>
      </w:r>
      <w:proofErr w:type="gramEnd"/>
      <w:r>
        <w:t xml:space="preserve"> all of this information that I have learned to further me in my career as a dietitian because I will be able to inform my clients of things that they probably don't know about as well and help them to make their decisions about what they eat based on the information that I am learning now. I also really enjoy this and think it will affect my future in a great way because I thought I had already known a pretty large amount about where </w:t>
      </w:r>
      <w:r>
        <w:lastRenderedPageBreak/>
        <w:t>meat comes from and how, but now I know that I need to do more research about things and make sure I know exactly what I am eating and what is being done to the food I am putting in my body.</w:t>
      </w:r>
      <w:bookmarkStart w:id="0" w:name="_GoBack"/>
      <w:bookmarkEnd w:id="0"/>
    </w:p>
    <w:p w14:paraId="566317BB" w14:textId="77777777" w:rsidR="00EA7758" w:rsidRDefault="00EA7758" w:rsidP="00EA7758"/>
    <w:sectPr w:rsidR="00EA7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58"/>
    <w:rsid w:val="00EA77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CD32"/>
  <w15:chartTrackingRefBased/>
  <w15:docId w15:val="{71D01055-900B-4C7C-8F00-A7E927E1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2018-06-21T02:53:00Z</dcterms:created>
  <dcterms:modified xsi:type="dcterms:W3CDTF">2018-06-21T02:56:00Z</dcterms:modified>
</cp:coreProperties>
</file>